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FFFB" w14:textId="0DAFC54F" w:rsidR="009409EB" w:rsidRDefault="00366FE4">
      <w:pPr>
        <w:pStyle w:val="BodyA"/>
        <w:sectPr w:rsidR="009409EB">
          <w:headerReference w:type="default" r:id="rId7"/>
          <w:footerReference w:type="default" r:id="rId8"/>
          <w:pgSz w:w="15840" w:h="12240" w:orient="landscape"/>
          <w:pgMar w:top="1440" w:right="1440" w:bottom="1440" w:left="1440" w:header="280" w:footer="280" w:gutter="0"/>
          <w:cols w:space="720"/>
        </w:sectPr>
      </w:pP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25CBA11" wp14:editId="27838360">
                <wp:simplePos x="0" y="0"/>
                <wp:positionH relativeFrom="margin">
                  <wp:posOffset>-577850</wp:posOffset>
                </wp:positionH>
                <wp:positionV relativeFrom="line">
                  <wp:posOffset>946150</wp:posOffset>
                </wp:positionV>
                <wp:extent cx="4209415" cy="2889250"/>
                <wp:effectExtent l="0" t="0" r="0" b="0"/>
                <wp:wrapNone/>
                <wp:docPr id="1073741828" name="officeArt object" descr="Application must be accompanied by Registration fee of $75.00….which is Non Refundabl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2889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27486D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Application must be accompanied by Registration fee of $75.00….which is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8F00"/>
                                <w:sz w:val="24"/>
                                <w:szCs w:val="24"/>
                                <w:u w:color="FF2F92"/>
                              </w:rPr>
                              <w:t>Non Refundable</w:t>
                            </w:r>
                            <w:proofErr w:type="gramEnd"/>
                          </w:p>
                          <w:p w14:paraId="561250B1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 your child in &amp; out Daily</w:t>
                            </w:r>
                          </w:p>
                          <w:p w14:paraId="17AE8100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Checks must be deposited in Box at sign in/out table</w:t>
                            </w:r>
                          </w:p>
                          <w:p w14:paraId="1C97A9A7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Label checks with Child’s name &amp; program (B,A, or B/A)</w:t>
                            </w:r>
                          </w:p>
                          <w:p w14:paraId="01543E8B" w14:textId="77777777" w:rsidR="009409EB" w:rsidRDefault="00000000">
                            <w:pPr>
                              <w:pStyle w:val="Body2"/>
                              <w:rPr>
                                <w:b/>
                                <w:bCs/>
                                <w:color w:val="FF2600"/>
                                <w:sz w:val="24"/>
                                <w:szCs w:val="24"/>
                                <w:u w:color="FF26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color w:val="0433FF"/>
                                <w:sz w:val="24"/>
                                <w:szCs w:val="24"/>
                                <w:u w:color="FF9300"/>
                              </w:rPr>
                              <w:t xml:space="preserve"> </w:t>
                            </w:r>
                            <w:r>
                              <w:rPr>
                                <w:color w:val="008F00"/>
                                <w:sz w:val="24"/>
                                <w:szCs w:val="24"/>
                                <w:u w:color="FF930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color w:val="942192"/>
                                <w:sz w:val="24"/>
                                <w:szCs w:val="24"/>
                                <w:u w:color="FF26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942192"/>
                                <w:sz w:val="24"/>
                                <w:szCs w:val="24"/>
                                <w:u w:color="FF2F92"/>
                              </w:rPr>
                              <w:t>***Tuition is due by the 5th of each month***</w:t>
                            </w:r>
                          </w:p>
                          <w:p w14:paraId="17F009EE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Late fee is $1/day after the 5th.  After the 10th a notice followed by dismissal from the program</w:t>
                            </w:r>
                          </w:p>
                          <w:p w14:paraId="6EB9A21C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Returned checks: accrue a $25.00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fee.After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2 returned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checks,Money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orders are required.</w:t>
                            </w:r>
                          </w:p>
                          <w:p w14:paraId="628D0FC8" w14:textId="77777777" w:rsidR="009409EB" w:rsidRDefault="00000000">
                            <w:pPr>
                              <w:pStyle w:val="Body2"/>
                              <w:numPr>
                                <w:ilvl w:val="0"/>
                                <w:numId w:val="1"/>
                              </w:numPr>
                              <w:rPr>
                                <w:color w:val="FF2F9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2F92"/>
                                <w:sz w:val="24"/>
                                <w:szCs w:val="24"/>
                                <w:u w:color="FF2F92"/>
                              </w:rPr>
                              <w:t xml:space="preserve">   </w:t>
                            </w:r>
                            <w:r>
                              <w:rPr>
                                <w:color w:val="0096FF"/>
                                <w:sz w:val="24"/>
                                <w:szCs w:val="24"/>
                                <w:u w:color="0096FF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color w:val="FF9300"/>
                                <w:sz w:val="24"/>
                                <w:szCs w:val="24"/>
                                <w:u w:color="FF2F92"/>
                              </w:rPr>
                              <w:t xml:space="preserve">*** make 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FF9300"/>
                                <w:sz w:val="24"/>
                                <w:szCs w:val="24"/>
                                <w:u w:color="FF2F92"/>
                              </w:rPr>
                              <w:t>checks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9300"/>
                                <w:sz w:val="24"/>
                                <w:szCs w:val="24"/>
                                <w:u w:color="FF2F92"/>
                              </w:rPr>
                              <w:t xml:space="preserve"> payable to BS&amp;SC***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CBA1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Application must be accompanied by Registration fee of $75.00….which is Non Refundable…" style="position:absolute;margin-left:-45.5pt;margin-top:74.5pt;width:331.45pt;height:227.5pt;z-index:25166233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x8HwwEAAHsDAAAOAAAAZHJzL2Uyb0RvYy54bWysU8GO0zAQvSPxD5bvNGm0hW7UdAWsFiEh&#10;QFr4ANexG0u2x9jTJv17xm63jeCGyMHx2JOZ9968bB4mZ9lRxWTAd3y5qDlTXkJv/L7jP388vVlz&#10;llD4XljwquMnlfjD9vWrzRha1cAAtleRURGf2jF0fEAMbVUlOSgn0gKC8nSpITqBFMZ91UcxUnVn&#10;q6au31YjxD5EkColOn08X/Jtqa+1kvhN66SQ2Y4TNixrLOsur9V2I9p9FGEw8gJD/AMKJ4ynptdS&#10;jwIFO0TzVylnZIQEGhcSXAVaG6kKB2KzrP9g8zyIoAoXEieFq0zp/5WVX4/P4XtkOH2AiQaYBRlD&#10;ahMdZj6Tji6/CSmje5LwdJVNTcgkHd419f3dcsWZpLtmvb5vVkXY6vZ5iAk/KXAsbzoeaS5FLnH8&#10;kpBaUupLSu7m4clYW2ZjPRsJV/Oupt5SkEW0FeePZ1nOINnIGkdo6vxkHlTU+lxOFSNcOt3Y5R1O&#10;u+lCeQf9iZQYyQwdT78OIirO7GdPaq/qdW6P8yDOg9088Af3EchvS86ElwOQ3V4Avz8gaFMY5+7n&#10;loQ0BzThgvnixmyheVyybv/M9jcAAAD//wMAUEsDBBQABgAIAAAAIQAKDRF94gAAAAsBAAAPAAAA&#10;ZHJzL2Rvd25yZXYueG1sTI/BTsMwEETvSPyDtUjcWjuoFBLiVAgJARIHWloVbtvYJCnxOordNP17&#10;lhPcdjSjtzP5YnStGGwfGk8akqkCYan0pqFKw/r9cXILIkQkg60nq+FkAyyK87McM+OPtLTDKlaC&#10;IRQy1FDH2GVShrK2DsPUd5bY+/K9w8iyr6Tp8chw18orpebSYUP8ocbOPtS2/F4dnIb5kO4/pNls&#10;35a4eX1pPpvnp/1J68uL8f4ORLRj/AvDb32uDgV32vkDmSBaDZM04S2RjVnKByeub5IUxI7xaqZA&#10;Frn8v6H4AQAA//8DAFBLAQItABQABgAIAAAAIQC2gziS/gAAAOEBAAATAAAAAAAAAAAAAAAAAAAA&#10;AABbQ29udGVudF9UeXBlc10ueG1sUEsBAi0AFAAGAAgAAAAhADj9If/WAAAAlAEAAAsAAAAAAAAA&#10;AAAAAAAALwEAAF9yZWxzLy5yZWxzUEsBAi0AFAAGAAgAAAAhAKf3HwfDAQAAewMAAA4AAAAAAAAA&#10;AAAAAAAALgIAAGRycy9lMm9Eb2MueG1sUEsBAi0AFAAGAAgAAAAhAAoNEX3iAAAACwEAAA8AAAAA&#10;AAAAAAAAAAAAHQQAAGRycy9kb3ducmV2LnhtbFBLBQYAAAAABAAEAPMAAAAsBQAAAAA=&#10;" filled="f" stroked="f" strokeweight="1pt">
                <v:stroke miterlimit="4"/>
                <v:textbox inset="4pt,4pt,4pt,4pt">
                  <w:txbxContent>
                    <w:p w14:paraId="3827486D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Application must be accompanied by Registration fee of $75.00….which is </w:t>
                      </w:r>
                      <w:proofErr w:type="gramStart"/>
                      <w:r>
                        <w:rPr>
                          <w:b/>
                          <w:bCs/>
                          <w:color w:val="008F00"/>
                          <w:sz w:val="24"/>
                          <w:szCs w:val="24"/>
                          <w:u w:color="FF2F92"/>
                        </w:rPr>
                        <w:t>Non Refundable</w:t>
                      </w:r>
                      <w:proofErr w:type="gramEnd"/>
                    </w:p>
                    <w:p w14:paraId="561250B1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 your child in &amp; out Daily</w:t>
                      </w:r>
                    </w:p>
                    <w:p w14:paraId="17AE8100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Checks must be deposited in Box at sign in/out table</w:t>
                      </w:r>
                    </w:p>
                    <w:p w14:paraId="1C97A9A7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Label checks with Child’s name &amp; program (B,A, or B/A)</w:t>
                      </w:r>
                    </w:p>
                    <w:p w14:paraId="01543E8B" w14:textId="77777777" w:rsidR="009409EB" w:rsidRDefault="00000000">
                      <w:pPr>
                        <w:pStyle w:val="Body2"/>
                        <w:rPr>
                          <w:b/>
                          <w:bCs/>
                          <w:color w:val="FF2600"/>
                          <w:sz w:val="24"/>
                          <w:szCs w:val="24"/>
                          <w:u w:color="FF260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color w:val="0433FF"/>
                          <w:sz w:val="24"/>
                          <w:szCs w:val="24"/>
                          <w:u w:color="FF9300"/>
                        </w:rPr>
                        <w:t xml:space="preserve"> </w:t>
                      </w:r>
                      <w:r>
                        <w:rPr>
                          <w:color w:val="008F00"/>
                          <w:sz w:val="24"/>
                          <w:szCs w:val="24"/>
                          <w:u w:color="FF9300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color w:val="942192"/>
                          <w:sz w:val="24"/>
                          <w:szCs w:val="24"/>
                          <w:u w:color="FF26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942192"/>
                          <w:sz w:val="24"/>
                          <w:szCs w:val="24"/>
                          <w:u w:color="FF2F92"/>
                        </w:rPr>
                        <w:t>***Tuition is due by the 5th of each month***</w:t>
                      </w:r>
                    </w:p>
                    <w:p w14:paraId="17F009EE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Late fee is $1/day after the 5th.  After the 10th a notice followed by dismissal from the program</w:t>
                      </w:r>
                    </w:p>
                    <w:p w14:paraId="6EB9A21C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Returned checks: accrue a $25.00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fee.After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2 returned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checks,Money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orders are required.</w:t>
                      </w:r>
                    </w:p>
                    <w:p w14:paraId="628D0FC8" w14:textId="77777777" w:rsidR="009409EB" w:rsidRDefault="00000000">
                      <w:pPr>
                        <w:pStyle w:val="Body2"/>
                        <w:numPr>
                          <w:ilvl w:val="0"/>
                          <w:numId w:val="1"/>
                        </w:numPr>
                        <w:rPr>
                          <w:color w:val="FF2F92"/>
                          <w:sz w:val="24"/>
                          <w:szCs w:val="24"/>
                        </w:rPr>
                      </w:pPr>
                      <w:r>
                        <w:rPr>
                          <w:color w:val="FF2F92"/>
                          <w:sz w:val="24"/>
                          <w:szCs w:val="24"/>
                          <w:u w:color="FF2F92"/>
                        </w:rPr>
                        <w:t xml:space="preserve">   </w:t>
                      </w:r>
                      <w:r>
                        <w:rPr>
                          <w:color w:val="0096FF"/>
                          <w:sz w:val="24"/>
                          <w:szCs w:val="24"/>
                          <w:u w:color="0096FF"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color w:val="FF9300"/>
                          <w:sz w:val="24"/>
                          <w:szCs w:val="24"/>
                          <w:u w:color="FF2F92"/>
                        </w:rPr>
                        <w:t xml:space="preserve">*** make a </w:t>
                      </w:r>
                      <w:proofErr w:type="gramStart"/>
                      <w:r>
                        <w:rPr>
                          <w:b/>
                          <w:bCs/>
                          <w:color w:val="FF9300"/>
                          <w:sz w:val="24"/>
                          <w:szCs w:val="24"/>
                          <w:u w:color="FF2F92"/>
                        </w:rPr>
                        <w:t>checks</w:t>
                      </w:r>
                      <w:proofErr w:type="gramEnd"/>
                      <w:r>
                        <w:rPr>
                          <w:b/>
                          <w:bCs/>
                          <w:color w:val="FF9300"/>
                          <w:sz w:val="24"/>
                          <w:szCs w:val="24"/>
                          <w:u w:color="FF2F92"/>
                        </w:rPr>
                        <w:t xml:space="preserve"> payable to BS&amp;SC***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00000"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0CBA351" wp14:editId="0F4521C3">
                <wp:simplePos x="0" y="0"/>
                <wp:positionH relativeFrom="page">
                  <wp:posOffset>5029198</wp:posOffset>
                </wp:positionH>
                <wp:positionV relativeFrom="page">
                  <wp:posOffset>0</wp:posOffset>
                </wp:positionV>
                <wp:extent cx="1" cy="7772400"/>
                <wp:effectExtent l="0" t="0" r="0" b="0"/>
                <wp:wrapNone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777240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E0E0E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96.0pt;margin-top:-0.0pt;width:0.0pt;height:612.0pt;z-index:251660288;mso-position-horizontal:absolute;mso-position-horizontal-relative:page;mso-position-vertical:absolute;mso-position-vertical-relative:page;mso-wrap-distance-left:0.0pt;mso-wrap-distance-top:0.0pt;mso-wrap-distance-right:0.0pt;mso-wrap-distance-bottom:0.0pt;flip:x;">
                <v:fill on="f"/>
                <v:stroke filltype="solid" color="#E0E0E0" opacity="100.0%" weight="0.8pt" dashstyle="2 2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000000">
        <w:rPr>
          <w:noProof/>
          <w:color w:val="000000"/>
          <w:u w:color="000000"/>
        </w:rPr>
        <w:drawing>
          <wp:anchor distT="0" distB="0" distL="0" distR="0" simplePos="0" relativeHeight="251665408" behindDoc="0" locked="0" layoutInCell="1" allowOverlap="1" wp14:anchorId="6A2CE651" wp14:editId="578C9F45">
            <wp:simplePos x="0" y="0"/>
            <wp:positionH relativeFrom="page">
              <wp:posOffset>5130872</wp:posOffset>
            </wp:positionH>
            <wp:positionV relativeFrom="page">
              <wp:posOffset>5662131</wp:posOffset>
            </wp:positionV>
            <wp:extent cx="515154" cy="56177"/>
            <wp:effectExtent l="0" t="0" r="0" b="0"/>
            <wp:wrapNone/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9"/>
                    <a:srcRect l="84725" t="95003"/>
                    <a:stretch>
                      <a:fillRect/>
                    </a:stretch>
                  </pic:blipFill>
                  <pic:spPr>
                    <a:xfrm>
                      <a:off x="0" y="0"/>
                      <a:ext cx="515154" cy="561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59264" behindDoc="0" locked="0" layoutInCell="1" allowOverlap="1" wp14:anchorId="48C6FED8" wp14:editId="627E6F6C">
            <wp:simplePos x="0" y="0"/>
            <wp:positionH relativeFrom="margin">
              <wp:posOffset>5839901</wp:posOffset>
            </wp:positionH>
            <wp:positionV relativeFrom="line">
              <wp:posOffset>101400</wp:posOffset>
            </wp:positionV>
            <wp:extent cx="1551433" cy="77046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OIP.1ipqNyxKvH4lT4SphPQiEQHaD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IP.1ipqNyxKvH4lT4SphPQiEQHaDr.jpeg" descr="OIP.1ipqNyxKvH4lT4SphPQiEQHaDr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1433" cy="7704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7696" behindDoc="0" locked="0" layoutInCell="1" allowOverlap="1" wp14:anchorId="0F9E9AFB" wp14:editId="52AC4B33">
            <wp:simplePos x="0" y="0"/>
            <wp:positionH relativeFrom="margin">
              <wp:posOffset>1618729</wp:posOffset>
            </wp:positionH>
            <wp:positionV relativeFrom="page">
              <wp:posOffset>424779</wp:posOffset>
            </wp:positionV>
            <wp:extent cx="1778163" cy="10806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OIP.U2w1U-BUFct-fT96Gvs5dwHaE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OIP.U2w1U-BUFct-fT96Gvs5dwHaEg.jpeg" descr="OIP.U2w1U-BUFct-fT96Gvs5dwHaEg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163" cy="1080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6672" behindDoc="0" locked="0" layoutInCell="1" allowOverlap="1" wp14:anchorId="36CDD053" wp14:editId="10BDD01B">
            <wp:simplePos x="0" y="0"/>
            <wp:positionH relativeFrom="margin">
              <wp:posOffset>-159433</wp:posOffset>
            </wp:positionH>
            <wp:positionV relativeFrom="page">
              <wp:posOffset>424779</wp:posOffset>
            </wp:positionV>
            <wp:extent cx="1778163" cy="10806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 descr="OIP.U2w1U-BUFct-fT96Gvs5dwHaEg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IP.U2w1U-BUFct-fT96Gvs5dwHaEg.jpeg" descr="OIP.U2w1U-BUFct-fT96Gvs5dwHaEg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163" cy="10806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8720" behindDoc="0" locked="0" layoutInCell="1" allowOverlap="1" wp14:anchorId="5CE54804" wp14:editId="6308A1BC">
            <wp:simplePos x="0" y="0"/>
            <wp:positionH relativeFrom="margin">
              <wp:posOffset>2058932</wp:posOffset>
            </wp:positionH>
            <wp:positionV relativeFrom="line">
              <wp:posOffset>-33771</wp:posOffset>
            </wp:positionV>
            <wp:extent cx="661943" cy="66194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 descr="OIP.xxZIY580GfhO7dBszwhPMAHaH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OIP.xxZIY580GfhO7dBszwhPMAHaHa.jpeg" descr="OIP.xxZIY580GfhO7dBszwhPMAHaH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1943" cy="6619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5D3192CB" wp14:editId="51D96C5B">
                <wp:simplePos x="0" y="0"/>
                <wp:positionH relativeFrom="margin">
                  <wp:posOffset>5403469</wp:posOffset>
                </wp:positionH>
                <wp:positionV relativeFrom="line">
                  <wp:posOffset>2201802</wp:posOffset>
                </wp:positionV>
                <wp:extent cx="2735250" cy="140743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 descr="SCHOOL CLOSINGS…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250" cy="140743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DE4615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>SCHOOL CLOSINGS….</w:t>
                            </w:r>
                          </w:p>
                          <w:p w14:paraId="2333598A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</w:t>
                            </w:r>
                          </w:p>
                          <w:p w14:paraId="03FEC8AC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color w:val="942192"/>
                              </w:rPr>
                            </w:pPr>
                            <w:r>
                              <w:rPr>
                                <w:color w:val="942192"/>
                              </w:rPr>
                              <w:t xml:space="preserve">  October 13th &amp; 14th</w:t>
                            </w:r>
                          </w:p>
                          <w:p w14:paraId="6065112D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color w:val="942192"/>
                              </w:rPr>
                              <w:t xml:space="preserve">   Monday &amp; Tuesday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192CB" id="_x0000_s1027" type="#_x0000_t202" alt="SCHOOL CLOSINGS….…" style="position:absolute;margin-left:425.45pt;margin-top:173.35pt;width:215.35pt;height:110.8pt;z-index:25167974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jDwwEAAIIDAAAOAAAAZHJzL2Uyb0RvYy54bWysU8FO4zAQvSPxD5bv26ShpShqinZBrFZC&#10;gAR8gOvYjSXb47XdJv17xm5po+WGNgfH45m8mff8srwdjCY74YMC29DppKREWA6tspuGvr89/Lih&#10;JERmW6bBiobuRaC3q8uLZe9qUUEHuhWeIIgNde8a2sXo6qIIvBOGhQk4YTEpwRsWMfSbovWsR3Sj&#10;i6osr4sefOs8cBECnt4fknSV8aUUPD5LGUQkuqE4W8yrz+s6rcVqyeqNZ65T/DgG+8YUhimLTU9Q&#10;9ywysvXqC5RR3EMAGSccTAFSKi4yB2QzLf9h89oxJzIXFCe4k0zh/8Hyp92re/EkDr9gwAtMgvQu&#10;1AEPE59BepPeOCnBPEq4P8kmhkg4HlaLq3k1xxTH3HRWLmZXi4RTnD93PsTfAgxJm4Z6vJcsF9s9&#10;hngo/SxJ3Sw8KK3z3WhLekStFmVqwNAiUrPDx6MqoyLaSCvT0FmZnmN/bROcyEY4djqzS7s4rAei&#10;2hHzNbR7FKRHTzQ0/N0yLyjRfyyKPi9v0hRxHPhxsB4HdmvuAG03pYRZ3gG67nPun9sIUmXiaYhD&#10;SxQsBXjRWbqjKZOTxnGuOv86qw8AAAD//wMAUEsDBBQABgAIAAAAIQB5bpGz5AAAAAwBAAAPAAAA&#10;ZHJzL2Rvd25yZXYueG1sTI/LTsMwEEX3SPyDNUjsqNOWmjTEqRASAiQW9CVgN42HxCW2o9hN07/H&#10;XcFydI/uPZMvBtOwnjqvnZUwHiXAyJZOaVtJ2KyfblJgPqBV2DhLEk7kYVFcXuSYKXe0S+pXoWKx&#10;xPoMJdQhtBnnvqzJoB+5lmzMvl1nMMSzq7jq8BjLTcMnSSK4QW3jQo0tPdZU/qwORoLo5/tPrrYf&#10;70vcvr3qL/3yvD9JeX01PNwDCzSEPxjO+lEdiui0cwerPGskpLNkHlEJ01txB+xMTNKxALaTMBPp&#10;FHiR8/9PFL8AAAD//wMAUEsBAi0AFAAGAAgAAAAhALaDOJL+AAAA4QEAABMAAAAAAAAAAAAAAAAA&#10;AAAAAFtDb250ZW50X1R5cGVzXS54bWxQSwECLQAUAAYACAAAACEAOP0h/9YAAACUAQAACwAAAAAA&#10;AAAAAAAAAAAvAQAAX3JlbHMvLnJlbHNQSwECLQAUAAYACAAAACEAoCDYw8MBAACCAwAADgAAAAAA&#10;AAAAAAAAAAAuAgAAZHJzL2Uyb0RvYy54bWxQSwECLQAUAAYACAAAACEAeW6Rs+QAAAAMAQAADwAA&#10;AAAAAAAAAAAAAAAdBAAAZHJzL2Rvd25yZXYueG1sUEsFBgAAAAAEAAQA8wAAAC4FAAAAAA==&#10;" filled="f" stroked="f" strokeweight="1pt">
                <v:stroke miterlimit="4"/>
                <v:textbox inset="4pt,4pt,4pt,4pt">
                  <w:txbxContent>
                    <w:p w14:paraId="0DDE4615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>SCHOOL CLOSINGS….</w:t>
                      </w:r>
                    </w:p>
                    <w:p w14:paraId="2333598A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</w:t>
                      </w:r>
                    </w:p>
                    <w:p w14:paraId="03FEC8AC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color w:val="942192"/>
                        </w:rPr>
                      </w:pPr>
                      <w:r>
                        <w:rPr>
                          <w:color w:val="942192"/>
                        </w:rPr>
                        <w:t xml:space="preserve">  October 13th &amp; 14th</w:t>
                      </w:r>
                    </w:p>
                    <w:p w14:paraId="6065112D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color w:val="942192"/>
                        </w:rPr>
                        <w:t xml:space="preserve">   Monday &amp; Tuesday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2576" behindDoc="0" locked="0" layoutInCell="1" allowOverlap="1" wp14:anchorId="1D1ECD81" wp14:editId="41BE9DAA">
            <wp:simplePos x="0" y="0"/>
            <wp:positionH relativeFrom="margin">
              <wp:posOffset>4839275</wp:posOffset>
            </wp:positionH>
            <wp:positionV relativeFrom="line">
              <wp:posOffset>1386570</wp:posOffset>
            </wp:positionV>
            <wp:extent cx="1658417" cy="212123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3" name="officeArt object" descr="OIP.9FzLwwJvf4QOMhgapK730AHaJd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IP.9FzLwwJvf4QOMhgapK730AHaJd.jpeg" descr="OIP.9FzLwwJvf4QOMhgapK730AHaJd.jpe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8417" cy="21212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5648" behindDoc="0" locked="0" layoutInCell="1" allowOverlap="1" wp14:anchorId="48B34764" wp14:editId="20C6AFDB">
            <wp:simplePos x="0" y="0"/>
            <wp:positionH relativeFrom="margin">
              <wp:posOffset>4421649</wp:posOffset>
            </wp:positionH>
            <wp:positionV relativeFrom="line">
              <wp:posOffset>4576936</wp:posOffset>
            </wp:positionV>
            <wp:extent cx="1501384" cy="1501384"/>
            <wp:effectExtent l="62570" t="62570" r="62570" b="6257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 descr="OIP.k0YFbbVXs9OXQcPZTWueKwHaH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OIP.k0YFbbVXs9OXQcPZTWueKwHaHa.jpeg" descr="OIP.k0YFbbVXs9OXQcPZTWueKwHaHa.jpe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21300000">
                      <a:off x="0" y="0"/>
                      <a:ext cx="1501384" cy="150138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15526F3" wp14:editId="3AC3E935">
                <wp:simplePos x="0" y="0"/>
                <wp:positionH relativeFrom="margin">
                  <wp:posOffset>-396103</wp:posOffset>
                </wp:positionH>
                <wp:positionV relativeFrom="line">
                  <wp:posOffset>3837716</wp:posOffset>
                </wp:positionV>
                <wp:extent cx="4029667" cy="2303366"/>
                <wp:effectExtent l="0" t="0" r="0" b="0"/>
                <wp:wrapNone/>
                <wp:docPr id="1073741835" name="officeArt object" descr="MONTHLY TUITION RATE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667" cy="230336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3C2D83" w14:textId="77777777" w:rsidR="009409EB" w:rsidRDefault="00000000">
                            <w:pPr>
                              <w:pStyle w:val="Body2"/>
                              <w:rPr>
                                <w:b/>
                                <w:bCs/>
                                <w:color w:val="FF2F92"/>
                                <w:sz w:val="24"/>
                                <w:szCs w:val="24"/>
                                <w:u w:color="FF93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2F92"/>
                                <w:u w:color="FF930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bCs/>
                                <w:color w:val="FF2F92"/>
                                <w:sz w:val="24"/>
                                <w:szCs w:val="24"/>
                                <w:u w:color="FF9300"/>
                              </w:rPr>
                              <w:t xml:space="preserve">              </w:t>
                            </w:r>
                            <w:r>
                              <w:rPr>
                                <w:b/>
                                <w:bCs/>
                                <w:color w:val="008F00"/>
                                <w:sz w:val="24"/>
                                <w:szCs w:val="24"/>
                                <w:u w:color="FF93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8F00"/>
                                <w:sz w:val="24"/>
                                <w:szCs w:val="24"/>
                                <w:u w:color="FF2F92"/>
                              </w:rPr>
                              <w:t xml:space="preserve"> MONTHLY TUITION RATES</w:t>
                            </w:r>
                          </w:p>
                          <w:p w14:paraId="5DAAE7FC" w14:textId="77777777" w:rsidR="009409EB" w:rsidRDefault="00000000">
                            <w:pPr>
                              <w:pStyle w:val="Body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Before            After           Before &amp; After</w:t>
                            </w:r>
                          </w:p>
                          <w:p w14:paraId="00928FE2" w14:textId="77777777" w:rsidR="009409EB" w:rsidRDefault="00000000">
                            <w:pPr>
                              <w:pStyle w:val="Body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Once Child            $95.00          $175.00             $270.00</w:t>
                            </w:r>
                          </w:p>
                          <w:p w14:paraId="11A682B5" w14:textId="77777777" w:rsidR="009409EB" w:rsidRDefault="00000000">
                            <w:pPr>
                              <w:pStyle w:val="Body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Two Children        $185.00        $345.00             $535.00</w:t>
                            </w:r>
                          </w:p>
                          <w:p w14:paraId="3BF116AC" w14:textId="77777777" w:rsidR="009409EB" w:rsidRDefault="00000000">
                            <w:pPr>
                              <w:pStyle w:val="Body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Three Children     $275.00        $515.00             $800.00          </w:t>
                            </w:r>
                          </w:p>
                          <w:p w14:paraId="2AFF9D50" w14:textId="77777777" w:rsidR="009409EB" w:rsidRDefault="00000000">
                            <w:pPr>
                              <w:pStyle w:val="Body2"/>
                              <w:rPr>
                                <w:b/>
                                <w:bCs/>
                                <w:color w:val="4F8F00"/>
                                <w:sz w:val="24"/>
                                <w:szCs w:val="24"/>
                                <w:u w:color="4F8F00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rFonts w:ascii="Impact" w:hAnsi="Impact"/>
                                <w:color w:val="4F8F00"/>
                                <w:sz w:val="24"/>
                                <w:szCs w:val="24"/>
                                <w:u w:color="4F8F00"/>
                              </w:rPr>
                              <w:t>____________________________________</w:t>
                            </w:r>
                          </w:p>
                          <w:p w14:paraId="2B42D989" w14:textId="77777777" w:rsidR="009409EB" w:rsidRDefault="00000000">
                            <w:pPr>
                              <w:pStyle w:val="Body2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Special Day $20 per Child……</w:t>
                            </w:r>
                            <w:r>
                              <w:rPr>
                                <w:b/>
                                <w:bCs/>
                                <w:color w:val="942192"/>
                                <w:sz w:val="24"/>
                                <w:szCs w:val="24"/>
                                <w:u w:color="FF2F92"/>
                              </w:rPr>
                              <w:t>Drop in $35 per Child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526F3" id="_x0000_s1028" type="#_x0000_t202" alt="MONTHLY TUITION RATES…" style="position:absolute;margin-left:-31.2pt;margin-top:302.2pt;width:317.3pt;height:181.35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MJbxQEAAIIDAAAOAAAAZHJzL2Uyb0RvYy54bWysU11v2yAUfZ+0/4B4X+w4m5tZcapuVadJ&#10;1Tqp6w8gGGIk4DIgsfPveyFf1vZW1Q+YC9fnnnvu8ep2NJrshQ8KbEvns5ISYTl0ym5b+vLn4dOS&#10;khCZ7ZgGK1p6EIHerj9+WA2uERX0oDvhCYLY0AyupX2MrimKwHthWJiBExYvJXjDIoZ+W3SeDYhu&#10;dFGVZV0M4DvngYsQ8PT+eEnXGV9KweOTlEFEoluK3GJefV43aS3WK9ZsPXO94ica7A0sDFMWi16g&#10;7llkZOfVf1BGcQ8BZJxxMAVIqbjIPWA38/Kfbp575kTuBcUJ7iJTeD9Y/mv/7H57EsdvMOIAkyCD&#10;C03Aw9TPKL1Jb2RK8B4lPFxkE2MkHA8/l9XXur6hhONdtSgXi7pOOMX1c+dD/CHAkLRpqce5ZLnY&#10;/jHEY+o5JVWz8KC0zrPRlgzIq7opsTZnaBGp2fHjSZZREW2klUls0nOqr22CE9kIp0rX7tIujpuR&#10;qA55nzvfQHdAQQb0REvD3x3zghL906LoX8plYhGngZ8Gm2lgd+Y7oO3mlDDLe0DXnXnf7SJIlRtP&#10;JI4lUbAU4KCzdCdTJidN45x1/XXWrwAAAP//AwBQSwMEFAAGAAgAAAAhAJi90YjjAAAACwEAAA8A&#10;AABkcnMvZG93bnJldi54bWxMj8FOwzAMhu9IvENkJG5bump0rDSdEBICJA5sMAE3rzFtRpNUTdZ1&#10;b485wc2Wf33+/mI12lYM1AfjnYLZNAFBrvLauFrB2+v95BpEiOg0tt6RghMFWJXnZwXm2h/dmoZN&#10;rAVDXMhRQRNjl0sZqoYshqnvyPHty/cWI699LXWPR4bbVqZJkkmLxvGHBju6a6j63hysgmxY7j+k&#10;3r6/rHH7/GQ+zePD/qTU5cV4ewMi0hj/wvCrz+pQstPOH5wOolUwydI5RxmWzHngxNUiTUHsFCyz&#10;xQxkWcj/HcofAAAA//8DAFBLAQItABQABgAIAAAAIQC2gziS/gAAAOEBAAATAAAAAAAAAAAAAAAA&#10;AAAAAABbQ29udGVudF9UeXBlc10ueG1sUEsBAi0AFAAGAAgAAAAhADj9If/WAAAAlAEAAAsAAAAA&#10;AAAAAAAAAAAALwEAAF9yZWxzLy5yZWxzUEsBAi0AFAAGAAgAAAAhAPrUwlvFAQAAggMAAA4AAAAA&#10;AAAAAAAAAAAALgIAAGRycy9lMm9Eb2MueG1sUEsBAi0AFAAGAAgAAAAhAJi90YjjAAAACw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563C2D83" w14:textId="77777777" w:rsidR="009409EB" w:rsidRDefault="00000000">
                      <w:pPr>
                        <w:pStyle w:val="Body2"/>
                        <w:rPr>
                          <w:b/>
                          <w:bCs/>
                          <w:color w:val="FF2F92"/>
                          <w:sz w:val="24"/>
                          <w:szCs w:val="24"/>
                          <w:u w:color="FF9300"/>
                        </w:rPr>
                      </w:pPr>
                      <w:r>
                        <w:rPr>
                          <w:b/>
                          <w:bCs/>
                          <w:color w:val="FF2F92"/>
                          <w:u w:color="FF9300"/>
                        </w:rPr>
                        <w:t xml:space="preserve">        </w:t>
                      </w:r>
                      <w:r>
                        <w:rPr>
                          <w:b/>
                          <w:bCs/>
                          <w:color w:val="FF2F92"/>
                          <w:sz w:val="24"/>
                          <w:szCs w:val="24"/>
                          <w:u w:color="FF9300"/>
                        </w:rPr>
                        <w:t xml:space="preserve">              </w:t>
                      </w:r>
                      <w:r>
                        <w:rPr>
                          <w:b/>
                          <w:bCs/>
                          <w:color w:val="008F00"/>
                          <w:sz w:val="24"/>
                          <w:szCs w:val="24"/>
                          <w:u w:color="FF93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8F00"/>
                          <w:sz w:val="24"/>
                          <w:szCs w:val="24"/>
                          <w:u w:color="FF2F92"/>
                        </w:rPr>
                        <w:t xml:space="preserve"> MONTHLY TUITION RATES</w:t>
                      </w:r>
                    </w:p>
                    <w:p w14:paraId="5DAAE7FC" w14:textId="77777777" w:rsidR="009409EB" w:rsidRDefault="00000000">
                      <w:pPr>
                        <w:pStyle w:val="Body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Before            After           Before &amp; After</w:t>
                      </w:r>
                    </w:p>
                    <w:p w14:paraId="00928FE2" w14:textId="77777777" w:rsidR="009409EB" w:rsidRDefault="00000000">
                      <w:pPr>
                        <w:pStyle w:val="Body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Once Child            $95.00          $175.00             $270.00</w:t>
                      </w:r>
                    </w:p>
                    <w:p w14:paraId="11A682B5" w14:textId="77777777" w:rsidR="009409EB" w:rsidRDefault="00000000">
                      <w:pPr>
                        <w:pStyle w:val="Body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Two Children        $185.00        $345.00             $535.00</w:t>
                      </w:r>
                    </w:p>
                    <w:p w14:paraId="3BF116AC" w14:textId="77777777" w:rsidR="009409EB" w:rsidRDefault="00000000">
                      <w:pPr>
                        <w:pStyle w:val="Body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Three Children     $275.00        $515.00             $800.00          </w:t>
                      </w:r>
                    </w:p>
                    <w:p w14:paraId="2AFF9D50" w14:textId="77777777" w:rsidR="009409EB" w:rsidRDefault="00000000">
                      <w:pPr>
                        <w:pStyle w:val="Body2"/>
                        <w:rPr>
                          <w:b/>
                          <w:bCs/>
                          <w:color w:val="4F8F00"/>
                          <w:sz w:val="24"/>
                          <w:szCs w:val="24"/>
                          <w:u w:color="4F8F00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rFonts w:ascii="Impact" w:hAnsi="Impact"/>
                          <w:color w:val="4F8F00"/>
                          <w:sz w:val="24"/>
                          <w:szCs w:val="24"/>
                          <w:u w:color="4F8F00"/>
                        </w:rPr>
                        <w:t>____________________________________</w:t>
                      </w:r>
                    </w:p>
                    <w:p w14:paraId="2B42D989" w14:textId="77777777" w:rsidR="009409EB" w:rsidRDefault="00000000">
                      <w:pPr>
                        <w:pStyle w:val="Body2"/>
                      </w:pPr>
                      <w:r>
                        <w:rPr>
                          <w:sz w:val="24"/>
                          <w:szCs w:val="24"/>
                        </w:rPr>
                        <w:t>Special Day $20 per Child……</w:t>
                      </w:r>
                      <w:r>
                        <w:rPr>
                          <w:b/>
                          <w:bCs/>
                          <w:color w:val="942192"/>
                          <w:sz w:val="24"/>
                          <w:szCs w:val="24"/>
                          <w:u w:color="FF2F92"/>
                        </w:rPr>
                        <w:t>Drop in $35 per Child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 w:rsidR="00000000">
        <w:rPr>
          <w:noProof/>
          <w:color w:val="000000"/>
          <w:u w:color="000000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08D66130" wp14:editId="235B1F98">
                <wp:simplePos x="0" y="0"/>
                <wp:positionH relativeFrom="margin">
                  <wp:posOffset>5985603</wp:posOffset>
                </wp:positionH>
                <wp:positionV relativeFrom="line">
                  <wp:posOffset>5061508</wp:posOffset>
                </wp:positionV>
                <wp:extent cx="1926876" cy="1079383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 descr="Natalie….Oct 9th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876" cy="107938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9BBB8A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color w:val="008F00"/>
                              </w:rPr>
                            </w:pPr>
                            <w:r>
                              <w:rPr>
                                <w:color w:val="008F00"/>
                              </w:rPr>
                              <w:t>Natalie….Oct 9th</w:t>
                            </w:r>
                          </w:p>
                          <w:p w14:paraId="347671E1" w14:textId="77777777" w:rsidR="009409EB" w:rsidRDefault="009409E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  <w:rPr>
                                <w:color w:val="008F00"/>
                              </w:rPr>
                            </w:pPr>
                          </w:p>
                          <w:p w14:paraId="3EFB88EC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</w:tabs>
                            </w:pPr>
                            <w:r>
                              <w:rPr>
                                <w:color w:val="008F00"/>
                              </w:rPr>
                              <w:t>Ava S….Oct 21st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66130" id="_x0000_s1029" type="#_x0000_t202" alt="Natalie….Oct 9th…" style="position:absolute;margin-left:471.3pt;margin-top:398.55pt;width:151.7pt;height:85pt;z-index:25168076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-13 21600 -13 21600 21575 0 21575 0 -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hMCxQEAAIIDAAAOAAAAZHJzL2Uyb0RvYy54bWysU9tuGyEQfY/Uf0C817t2WttZGUdtolSV&#10;orRS2g/ALHiRgCGAveu/z4Bvq/at6j6wDDOcmTlzWN0P1pC9DFGDY3Q6qSmRTkCr3ZbR37+ePi4p&#10;iYm7lhtwktGDjPR+/eFm1ftGzqAD08pAEMTFpveMdin5pqqi6KTlcQJeOnQqCJYnNMO2agPvEd2a&#10;albX86qH0PoAQsaIp49HJ10XfKWkSD+UijIRwyjWlsoayrrJa7Ve8WYbuO+0OJXB/6EKy7XDpBeo&#10;R5442QX9F5TVIkAElSYCbAVKaSFLD9jNtP6jm9eOe1l6QXKiv9AU/x+seNm/+p+BpOErDDjATEjv&#10;YxPxMPczqGDzHysl6EcKDxfa5JCIyJfuZvPlYk6JQN+0XtzdLm8zTnW97kNM3yRYkjeMBpxLoYvv&#10;n2M6hp5DcjYHT9qYMhvjSI+os0WNuQVHiSjDj5dHUVYnlJHRltFPdf5O+Y3LcLII4ZTp2l3epWEz&#10;EN0yWirOJxtoD0hIj5pgNL7teJCUmO8OSf9cL3MVaWyEsbEZG25nHwBlN6WEO9EBqu5c95ddAqVL&#10;49eUSFg2cNCFupMos5LGdom6Pp31OwAAAP//AwBQSwMEFAAGAAgAAAAhAPejGu7iAAAADAEAAA8A&#10;AABkcnMvZG93bnJldi54bWxMj8FOwzAQRO9I/IO1SNyo06hySYhTISQESBxoaVW4bWOTuMR2FLtp&#10;+vfdnuC4M0+zM8VitC0bdB+MdxKmkwSYdpVXxtUS1p/Pd/fAQkSnsPVOSzjpAIvy+qrAXPmjW+ph&#10;FWtGIS7kKKGJscs5D1WjLYaJ77Qj78f3FiOdfc1Vj0cKty1Pk0Rwi8bRhwY7/dTo6nd1sBLEkO2/&#10;uNpsP5a4eX8z3+b1ZX+S8vZmfHwAFvUY/2C41KfqUFKnnT84FVgrIZulglAJ82w+BXYh0pmgeTvy&#10;BEm8LPj/EeUZAAD//wMAUEsBAi0AFAAGAAgAAAAhALaDOJL+AAAA4QEAABMAAAAAAAAAAAAAAAAA&#10;AAAAAFtDb250ZW50X1R5cGVzXS54bWxQSwECLQAUAAYACAAAACEAOP0h/9YAAACUAQAACwAAAAAA&#10;AAAAAAAAAAAvAQAAX3JlbHMvLnJlbHNQSwECLQAUAAYACAAAACEAYKITAsUBAACCAwAADgAAAAAA&#10;AAAAAAAAAAAuAgAAZHJzL2Uyb0RvYy54bWxQSwECLQAUAAYACAAAACEA96Ma7uIAAAAMAQAADwAA&#10;AAAAAAAAAAAAAAAfBAAAZHJzL2Rvd25yZXYueG1sUEsFBgAAAAAEAAQA8wAAAC4FAAAAAA==&#10;" filled="f" stroked="f" strokeweight="1pt">
                <v:stroke miterlimit="4"/>
                <v:textbox inset="4pt,4pt,4pt,4pt">
                  <w:txbxContent>
                    <w:p w14:paraId="1F9BBB8A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color w:val="008F00"/>
                        </w:rPr>
                      </w:pPr>
                      <w:r>
                        <w:rPr>
                          <w:color w:val="008F00"/>
                        </w:rPr>
                        <w:t>Natalie….Oct 9th</w:t>
                      </w:r>
                    </w:p>
                    <w:p w14:paraId="347671E1" w14:textId="77777777" w:rsidR="009409EB" w:rsidRDefault="009409EB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  <w:rPr>
                          <w:color w:val="008F00"/>
                        </w:rPr>
                      </w:pPr>
                    </w:p>
                    <w:p w14:paraId="3EFB88EC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</w:tabs>
                      </w:pPr>
                      <w:r>
                        <w:rPr>
                          <w:color w:val="008F00"/>
                        </w:rPr>
                        <w:t>Ava S….Oct 21st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67456" behindDoc="0" locked="0" layoutInCell="1" allowOverlap="1" wp14:anchorId="79D7C3B0" wp14:editId="657B1CFD">
            <wp:simplePos x="0" y="0"/>
            <wp:positionH relativeFrom="margin">
              <wp:posOffset>6554164</wp:posOffset>
            </wp:positionH>
            <wp:positionV relativeFrom="line">
              <wp:posOffset>3685316</wp:posOffset>
            </wp:positionV>
            <wp:extent cx="1041197" cy="10411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7" name="officeArt object" descr="OIP.7f-WSQWKYQdEDi-ph8uuhwHaH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OIP.7f-WSQWKYQdEDi-ph8uuhwHaHa.jpeg" descr="OIP.7f-WSQWKYQdEDi-ph8uuhwHaHa.jpe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41197" cy="10411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70528" behindDoc="0" locked="0" layoutInCell="1" allowOverlap="1" wp14:anchorId="3F13FF09" wp14:editId="7D2BD009">
            <wp:simplePos x="0" y="0"/>
            <wp:positionH relativeFrom="margin">
              <wp:posOffset>6967470</wp:posOffset>
            </wp:positionH>
            <wp:positionV relativeFrom="line">
              <wp:posOffset>1125643</wp:posOffset>
            </wp:positionV>
            <wp:extent cx="1255780" cy="930208"/>
            <wp:effectExtent l="98983" t="146662" r="98983" b="146662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8" name="officeArt object" descr="OIP.ycrTcLiyhoI9OTJ_iQY7OgHaFf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OIP.ycrTcLiyhoI9OTJ_iQY7OgHaFf.jpeg" descr="OIP.ycrTcLiyhoI9OTJ_iQY7OgHaFf.jpe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900000">
                      <a:off x="0" y="0"/>
                      <a:ext cx="1255780" cy="93020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  <w:u w:color="000000"/>
        </w:rPr>
        <w:drawing>
          <wp:anchor distT="152400" distB="152400" distL="152400" distR="152400" simplePos="0" relativeHeight="251668480" behindDoc="0" locked="0" layoutInCell="1" allowOverlap="1" wp14:anchorId="14D8EC52" wp14:editId="60EED3CA">
            <wp:simplePos x="0" y="0"/>
            <wp:positionH relativeFrom="margin">
              <wp:posOffset>7688711</wp:posOffset>
            </wp:positionH>
            <wp:positionV relativeFrom="line">
              <wp:posOffset>5690883</wp:posOffset>
            </wp:positionV>
            <wp:extent cx="900016" cy="900016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9" name="officeArt object" descr="OIP.-U_6SLCX3gZ8hCagklYI-gHaH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OIP.-U_6SLCX3gZ8hCagklYI-gHaHa.jpeg" descr="OIP.-U_6SLCX3gZ8hCagklYI-gHaHa.jpe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0016" cy="9000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53FC998" wp14:editId="3B25A48F">
                <wp:simplePos x="0" y="0"/>
                <wp:positionH relativeFrom="page">
                  <wp:posOffset>5760025</wp:posOffset>
                </wp:positionH>
                <wp:positionV relativeFrom="page">
                  <wp:posOffset>424779</wp:posOffset>
                </wp:positionV>
                <wp:extent cx="3552684" cy="743421"/>
                <wp:effectExtent l="0" t="0" r="0" b="0"/>
                <wp:wrapNone/>
                <wp:docPr id="1073741840" name="officeArt object" descr="Brookstown United Methodis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684" cy="7434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465C8AD" w14:textId="77777777" w:rsidR="009409EB" w:rsidRDefault="00000000">
                            <w:pPr>
                              <w:pStyle w:val="LabelDark"/>
                              <w:rPr>
                                <w:rFonts w:ascii="Avenir Next Regular" w:eastAsia="Avenir Next Regular" w:hAnsi="Avenir Next Regular" w:cs="Avenir Next Regular"/>
                                <w:b/>
                                <w:bCs/>
                                <w:color w:val="008F00"/>
                                <w:sz w:val="32"/>
                                <w:szCs w:val="32"/>
                                <w:u w:color="FF2F9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8F00"/>
                                <w:sz w:val="32"/>
                                <w:szCs w:val="32"/>
                                <w:u w:color="FF2F92"/>
                              </w:rPr>
                              <w:t>Brookstown United Methodist</w:t>
                            </w:r>
                          </w:p>
                          <w:p w14:paraId="0FD069E5" w14:textId="77777777" w:rsidR="009409EB" w:rsidRDefault="00000000">
                            <w:pPr>
                              <w:pStyle w:val="LabelDark"/>
                              <w:jc w:val="left"/>
                            </w:pPr>
                            <w:r>
                              <w:rPr>
                                <w:rFonts w:ascii="Avenir Next Regular" w:hAnsi="Avenir Next Regular"/>
                                <w:b/>
                                <w:bCs/>
                                <w:color w:val="008F00"/>
                                <w:sz w:val="32"/>
                                <w:szCs w:val="32"/>
                                <w:u w:color="FF2F92"/>
                              </w:rPr>
                              <w:t xml:space="preserve">               Before &amp; After Care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FC998" id="_x0000_s1030" type="#_x0000_t202" alt="Brookstown United Methodist…" style="position:absolute;margin-left:453.55pt;margin-top:33.45pt;width:279.75pt;height:58.5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OwxwEAAIEDAAAOAAAAZHJzL2Uyb0RvYy54bWysU11v2yAUfZ+0/4B4X+y4SRtZcaptVatK&#10;01Yp7Q8gGGIk4DIgsfPveyFfVvc21Q/Yl3s595zD9fJ+MJrshQ8KbEOnk5ISYTm0ym4b+vb6+G1B&#10;SYjMtkyDFQ09iEDvV1+/LHtXiwo60K3wBEFsqHvX0C5GVxdF4J0wLEzACYtJCd6wiKHfFq1nPaIb&#10;XVRleVv04FvngYsQcPfhmKSrjC+l4PGPlEFEohuK3GJefV43aS1WS1ZvPXOd4ica7D9YGKYsNr1A&#10;PbDIyM6rf6CM4h4CyDjhYAqQUnGRNaCaaflBzbpjTmQtaE5wF5vC58Hy3/u1e/EkDj9gwAtMhvQu&#10;1AE3k55BepPeyJRgHi08XGwTQyQcN2/m8+p2MaOEY+5udjOrMkxxPe18iE8CDEkfDfV4Ldkttv8V&#10;InbE0nNJambhUWmdr0Zb0iOt6q7E1pzhhEjNjodHVUZFnCKtTENnZXqSDATVNsGJPAenTldx6SsO&#10;m4GoFo+dhW+gPaAfPY5EQ8PfHfOCEv1s0fN5uUgs4jjw42AzDuzO/AScuiklzPIOcOjOvL/vIkiV&#10;hScSx5ZIOAV4z5n6aSbTII3jXHX9c1bvAAAA//8DAFBLAwQUAAYACAAAACEAoG5sUuIAAAALAQAA&#10;DwAAAGRycy9kb3ducmV2LnhtbEyPwU7DMAyG70i8Q2QkbiwZmsJamk4ICQESBzY2DW5ZY9qMJqma&#10;rOveHu8EN1v+9fn7i8XoWjZgH23wCqYTAQx9FYz1tYL1x9PNHFhM2hvdBo8KThhhUV5eFDo34eiX&#10;OKxSzQjiY64VNCl1OeexatDpOAkderp9h97pRGtfc9PrI8Fdy2+FkNxp6+lDozt8bLD6WR2cAjlk&#10;+09uNtv3pd68vdov+/K8Pyl1fTU+3ANLOKa/MJz1SR1KctqFgzeRtQoycTelKMFkBuwcmEkpge1o&#10;ms8E8LLg/zuUvwAAAP//AwBQSwECLQAUAAYACAAAACEAtoM4kv4AAADhAQAAEwAAAAAAAAAAAAAA&#10;AAAAAAAAW0NvbnRlbnRfVHlwZXNdLnhtbFBLAQItABQABgAIAAAAIQA4/SH/1gAAAJQBAAALAAAA&#10;AAAAAAAAAAAAAC8BAABfcmVscy8ucmVsc1BLAQItABQABgAIAAAAIQBLxDOwxwEAAIEDAAAOAAAA&#10;AAAAAAAAAAAAAC4CAABkcnMvZTJvRG9jLnhtbFBLAQItABQABgAIAAAAIQCgbmxS4gAAAAsBAAAP&#10;AAAAAAAAAAAAAAAAACEEAABkcnMvZG93bnJldi54bWxQSwUGAAAAAAQABADzAAAAMAUAAAAA&#10;" filled="f" stroked="f" strokeweight="1pt">
                <v:stroke miterlimit="4"/>
                <v:textbox inset="4pt,4pt,4pt,4pt">
                  <w:txbxContent>
                    <w:p w14:paraId="4465C8AD" w14:textId="77777777" w:rsidR="009409EB" w:rsidRDefault="00000000">
                      <w:pPr>
                        <w:pStyle w:val="LabelDark"/>
                        <w:rPr>
                          <w:rFonts w:ascii="Avenir Next Regular" w:eastAsia="Avenir Next Regular" w:hAnsi="Avenir Next Regular" w:cs="Avenir Next Regular"/>
                          <w:b/>
                          <w:bCs/>
                          <w:color w:val="008F00"/>
                          <w:sz w:val="32"/>
                          <w:szCs w:val="32"/>
                          <w:u w:color="FF2F92"/>
                        </w:rPr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color w:val="008F00"/>
                          <w:sz w:val="32"/>
                          <w:szCs w:val="32"/>
                          <w:u w:color="FF2F92"/>
                        </w:rPr>
                        <w:t>Brookstown United Methodist</w:t>
                      </w:r>
                    </w:p>
                    <w:p w14:paraId="0FD069E5" w14:textId="77777777" w:rsidR="009409EB" w:rsidRDefault="00000000">
                      <w:pPr>
                        <w:pStyle w:val="LabelDark"/>
                        <w:jc w:val="left"/>
                      </w:pPr>
                      <w:r>
                        <w:rPr>
                          <w:rFonts w:ascii="Avenir Next Regular" w:hAnsi="Avenir Next Regular"/>
                          <w:b/>
                          <w:bCs/>
                          <w:color w:val="008F00"/>
                          <w:sz w:val="32"/>
                          <w:szCs w:val="32"/>
                          <w:u w:color="FF2F92"/>
                        </w:rPr>
                        <w:t xml:space="preserve">               Before &amp; After Care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2342EF" w14:textId="77777777" w:rsidR="009409EB" w:rsidRDefault="00000000">
      <w:pPr>
        <w:pStyle w:val="BodyA"/>
        <w:spacing w:line="240" w:lineRule="auto"/>
      </w:pPr>
      <w:r>
        <w:rPr>
          <w:color w:val="000000"/>
          <w:u w:color="000000"/>
        </w:rPr>
        <w:lastRenderedPageBreak/>
        <w:t xml:space="preserve">  </w:t>
      </w:r>
      <w:r>
        <w:rPr>
          <w:noProof/>
          <w:color w:val="000000"/>
          <w:u w:color="000000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E26E1B6" wp14:editId="24ADBBD7">
                <wp:simplePos x="0" y="0"/>
                <wp:positionH relativeFrom="margin">
                  <wp:posOffset>4604579</wp:posOffset>
                </wp:positionH>
                <wp:positionV relativeFrom="line">
                  <wp:posOffset>1120923</wp:posOffset>
                </wp:positionV>
                <wp:extent cx="3870832" cy="3936158"/>
                <wp:effectExtent l="0" t="0" r="0" b="0"/>
                <wp:wrapNone/>
                <wp:docPr id="1073741841" name="officeArt object" descr="Brookstown United Methodist Church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832" cy="393615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15E8EC10" w14:textId="77777777" w:rsidR="009409EB" w:rsidRDefault="00000000">
                            <w:pPr>
                              <w:pStyle w:val="Body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Brookstown United Methodist Church</w:t>
                            </w:r>
                          </w:p>
                          <w:p w14:paraId="23B4D810" w14:textId="77777777" w:rsidR="009409EB" w:rsidRDefault="00000000">
                            <w:pPr>
                              <w:pStyle w:val="Body2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da-DK"/>
                              </w:rPr>
                              <w:t xml:space="preserve">Minister: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Chip Webb</w:t>
                            </w:r>
                          </w:p>
                          <w:p w14:paraId="6BD1A4C4" w14:textId="77777777" w:rsidR="009409EB" w:rsidRDefault="00000000">
                            <w:pPr>
                              <w:pStyle w:val="Body2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Before/After/Summer</w:t>
                            </w:r>
                          </w:p>
                          <w:p w14:paraId="64AAF3EE" w14:textId="77777777" w:rsidR="009409EB" w:rsidRDefault="00000000">
                            <w:pPr>
                              <w:pStyle w:val="Body2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School Director: </w:t>
                            </w:r>
                            <w:r>
                              <w:rPr>
                                <w:sz w:val="26"/>
                                <w:szCs w:val="26"/>
                                <w:lang w:val="es-ES_tradnl"/>
                              </w:rPr>
                              <w:t>Margarita Burton</w:t>
                            </w:r>
                          </w:p>
                          <w:p w14:paraId="0D5CCDB3" w14:textId="77777777" w:rsidR="009409EB" w:rsidRDefault="00000000">
                            <w:pPr>
                              <w:pStyle w:val="Body2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Join us on Sunday via Facebook for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br/>
                              <w:t xml:space="preserve">8:30 and11:00 services at </w:t>
                            </w:r>
                          </w:p>
                          <w:p w14:paraId="3C4C1682" w14:textId="77777777" w:rsidR="009409EB" w:rsidRDefault="00000000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rFonts w:ascii="Times Roman" w:eastAsia="Times Roman" w:hAnsi="Times Roman" w:cs="Times Roman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Brookstown United Methodist Church </w:t>
                            </w:r>
                          </w:p>
                          <w:p w14:paraId="4E0841D5" w14:textId="77777777" w:rsidR="009409EB" w:rsidRDefault="00000000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rFonts w:ascii="Times Roman" w:eastAsia="Times Roman" w:hAnsi="Times Roman" w:cs="Times Roman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We have in person worship services </w:t>
                            </w:r>
                          </w:p>
                          <w:p w14:paraId="2DD26298" w14:textId="77777777" w:rsidR="009409EB" w:rsidRDefault="00000000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rFonts w:ascii="Times Roman" w:eastAsia="Times Roman" w:hAnsi="Times Roman" w:cs="Times Roman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</w:rPr>
                              <w:t>at 8:30, 10:00, and 11:00 am</w:t>
                            </w:r>
                          </w:p>
                          <w:p w14:paraId="7B1D2F5E" w14:textId="77777777" w:rsidR="009409EB" w:rsidRDefault="00000000">
                            <w:pPr>
                              <w:pStyle w:val="Default"/>
                              <w:spacing w:after="240"/>
                              <w:jc w:val="center"/>
                              <w:rPr>
                                <w:rFonts w:ascii="Times Roman" w:eastAsia="Times Roman" w:hAnsi="Times Roman" w:cs="Times Roman"/>
                                <w:sz w:val="26"/>
                                <w:szCs w:val="2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  <w:lang w:val="de-DE"/>
                              </w:rPr>
                              <w:t>We</w:t>
                            </w:r>
                            <w:r>
                              <w:rPr>
                                <w:rFonts w:ascii="Arial Unicode MS" w:hAnsi="Arial Unicode MS"/>
                                <w:sz w:val="26"/>
                                <w:szCs w:val="26"/>
                                <w:shd w:val="clear" w:color="auto" w:fill="FFFFFF"/>
                              </w:rPr>
                              <w:t>’</w:t>
                            </w: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d love to share fellowship with </w:t>
                            </w:r>
                          </w:p>
                          <w:p w14:paraId="29AF144C" w14:textId="77777777" w:rsidR="009409EB" w:rsidRDefault="00000000">
                            <w:pPr>
                              <w:pStyle w:val="Default"/>
                              <w:spacing w:after="240"/>
                              <w:jc w:val="center"/>
                            </w:pPr>
                            <w:r>
                              <w:rPr>
                                <w:rFonts w:ascii="Times Roman" w:hAnsi="Times Roman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you and your family!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6E1B6" id="_x0000_s1031" type="#_x0000_t202" alt="Brookstown United Methodist Church…" style="position:absolute;margin-left:362.55pt;margin-top:88.25pt;width:304.8pt;height:309.95pt;z-index:25166438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2OxgEAAIIDAAAOAAAAZHJzL2Uyb0RvYy54bWysU9uO2yAQfa/Uf0C8N3aSZtdrhazarraq&#10;VLWVtv0AgiFGAoYCiZ2/70BuVvu2qh8wA+MzZ84crx9Ha8hBhqjBMTqf1ZRIJ6DTbsfor5/P7xpK&#10;YuKu4wacZPQoI33cvH2zHnwrF9CD6WQgCOJiO3hG+5R8W1VR9NLyOAMvHV4qCJYnDMOu6gIfEN2a&#10;alHXd9UAofMBhIwRT59Ol3RT8JWSIn1XKspEDKPILZU1lHWb12qz5u0ucN9rcabBX8HCcu2w6BXq&#10;iSdO9kH/A2W1CBBBpZkAW4FSWsjSA3Yzr//q5qXnXpZeUJzorzLF/wcrvh1e/I9A0vgRRhxgFmTw&#10;sY14mPsZVbD5jUwJ3qOEx6tsckxE4OGyua+b5YISgXfLh+XdfNVknOr2uQ8xfZZgSd4wGnAuRS5+&#10;+BrTKfWSkqs5eNbGlNkYRwbktbivsbbgaBFl+OnjSZbVCW1ktGX0fZ2fc33jMpwsRjhXunWXd2nc&#10;jkR3jK4unW+hO6IgA3qC0fh7z4OkxHxxKPqqbjKLNA3CNNhOA7e3nwBtN6eEO9EDuu7C+8M+gdKl&#10;8UziVBIFywEOukh3NmV20jQuWbdfZ/MHAAD//wMAUEsDBBQABgAIAAAAIQBzRZHY4wAAAAwBAAAP&#10;AAAAZHJzL2Rvd25yZXYueG1sTI/LTsMwEEX3SPyDNUjsqNNXQkOcCiEhQOqCFipg58ZDkhKPo9hN&#10;079nuoLl6FzdeyZbDrYRPXa+dqRgPIpAIBXO1FQqeH97vLkF4YMmoxtHqOCEHpb55UWmU+OOtMZ+&#10;E0rBJeRTraAKoU2l9EWFVvuRa5GYfbvO6sBnV0rT6SOX20ZOoiiWVtfEC5Vu8aHC4mdzsArifrH/&#10;lGb78brW29VL/VU/P+1PSl1fDfd3IAIO4S8MZ31Wh5yddu5AxotGQTKZjznKIInnIM6J6XSWgNgx&#10;W8QzkHkm/z+R/wIAAP//AwBQSwECLQAUAAYACAAAACEAtoM4kv4AAADhAQAAEwAAAAAAAAAAAAAA&#10;AAAAAAAAW0NvbnRlbnRfVHlwZXNdLnhtbFBLAQItABQABgAIAAAAIQA4/SH/1gAAAJQBAAALAAAA&#10;AAAAAAAAAAAAAC8BAABfcmVscy8ucmVsc1BLAQItABQABgAIAAAAIQAMyc2OxgEAAIIDAAAOAAAA&#10;AAAAAAAAAAAAAC4CAABkcnMvZTJvRG9jLnhtbFBLAQItABQABgAIAAAAIQBzRZHY4wAAAAwBAAAP&#10;AAAAAAAAAAAAAAAAACAEAABkcnMvZG93bnJldi54bWxQSwUGAAAAAAQABADzAAAAMAUAAAAA&#10;" filled="f" stroked="f" strokeweight="1pt">
                <v:stroke miterlimit="4"/>
                <v:textbox inset="4pt,4pt,4pt,4pt">
                  <w:txbxContent>
                    <w:p w14:paraId="15E8EC10" w14:textId="77777777" w:rsidR="009409EB" w:rsidRDefault="00000000">
                      <w:pPr>
                        <w:pStyle w:val="Body2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Brookstown United Methodist Church</w:t>
                      </w:r>
                    </w:p>
                    <w:p w14:paraId="23B4D810" w14:textId="77777777" w:rsidR="009409EB" w:rsidRDefault="00000000">
                      <w:pPr>
                        <w:pStyle w:val="Body2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lang w:val="da-DK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da-DK"/>
                        </w:rPr>
                        <w:t xml:space="preserve">Minister: </w:t>
                      </w:r>
                      <w:r>
                        <w:rPr>
                          <w:sz w:val="26"/>
                          <w:szCs w:val="26"/>
                        </w:rPr>
                        <w:t>Chip Webb</w:t>
                      </w:r>
                    </w:p>
                    <w:p w14:paraId="6BD1A4C4" w14:textId="77777777" w:rsidR="009409EB" w:rsidRDefault="00000000">
                      <w:pPr>
                        <w:pStyle w:val="Body2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Before/After/Summer</w:t>
                      </w:r>
                    </w:p>
                    <w:p w14:paraId="64AAF3EE" w14:textId="77777777" w:rsidR="009409EB" w:rsidRDefault="00000000">
                      <w:pPr>
                        <w:pStyle w:val="Body2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School Director: </w:t>
                      </w:r>
                      <w:r>
                        <w:rPr>
                          <w:sz w:val="26"/>
                          <w:szCs w:val="26"/>
                          <w:lang w:val="es-ES_tradnl"/>
                        </w:rPr>
                        <w:t>Margarita Burton</w:t>
                      </w:r>
                    </w:p>
                    <w:p w14:paraId="0D5CCDB3" w14:textId="77777777" w:rsidR="009409EB" w:rsidRDefault="00000000">
                      <w:pPr>
                        <w:pStyle w:val="Body2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Join us on Sunday via Facebook for</w:t>
                      </w:r>
                      <w:r>
                        <w:rPr>
                          <w:sz w:val="26"/>
                          <w:szCs w:val="26"/>
                        </w:rPr>
                        <w:br/>
                        <w:t xml:space="preserve">8:30 and11:00 services at </w:t>
                      </w:r>
                    </w:p>
                    <w:p w14:paraId="3C4C1682" w14:textId="77777777" w:rsidR="009409EB" w:rsidRDefault="00000000">
                      <w:pPr>
                        <w:pStyle w:val="Default"/>
                        <w:spacing w:after="240"/>
                        <w:jc w:val="center"/>
                        <w:rPr>
                          <w:rFonts w:ascii="Times Roman" w:eastAsia="Times Roman" w:hAnsi="Times Roman" w:cs="Times Roman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</w:rPr>
                        <w:t xml:space="preserve">Brookstown United Methodist Church </w:t>
                      </w:r>
                    </w:p>
                    <w:p w14:paraId="4E0841D5" w14:textId="77777777" w:rsidR="009409EB" w:rsidRDefault="00000000">
                      <w:pPr>
                        <w:pStyle w:val="Default"/>
                        <w:spacing w:after="240"/>
                        <w:jc w:val="center"/>
                        <w:rPr>
                          <w:rFonts w:ascii="Times Roman" w:eastAsia="Times Roman" w:hAnsi="Times Roman" w:cs="Times Roman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</w:rPr>
                        <w:t xml:space="preserve">We have in person worship services </w:t>
                      </w:r>
                    </w:p>
                    <w:p w14:paraId="2DD26298" w14:textId="77777777" w:rsidR="009409EB" w:rsidRDefault="00000000">
                      <w:pPr>
                        <w:pStyle w:val="Default"/>
                        <w:spacing w:after="240"/>
                        <w:jc w:val="center"/>
                        <w:rPr>
                          <w:rFonts w:ascii="Times Roman" w:eastAsia="Times Roman" w:hAnsi="Times Roman" w:cs="Times Roman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</w:rPr>
                        <w:t>at 8:30, 10:00, and 11:00 am</w:t>
                      </w:r>
                    </w:p>
                    <w:p w14:paraId="7B1D2F5E" w14:textId="77777777" w:rsidR="009409EB" w:rsidRDefault="00000000">
                      <w:pPr>
                        <w:pStyle w:val="Default"/>
                        <w:spacing w:after="240"/>
                        <w:jc w:val="center"/>
                        <w:rPr>
                          <w:rFonts w:ascii="Times Roman" w:eastAsia="Times Roman" w:hAnsi="Times Roman" w:cs="Times Roman"/>
                          <w:sz w:val="26"/>
                          <w:szCs w:val="26"/>
                          <w:shd w:val="clear" w:color="auto" w:fill="FFFFFF"/>
                        </w:rPr>
                      </w:pP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  <w:lang w:val="de-DE"/>
                        </w:rPr>
                        <w:t>We</w:t>
                      </w:r>
                      <w:r>
                        <w:rPr>
                          <w:rFonts w:ascii="Arial Unicode MS" w:hAnsi="Arial Unicode MS"/>
                          <w:sz w:val="26"/>
                          <w:szCs w:val="26"/>
                          <w:shd w:val="clear" w:color="auto" w:fill="FFFFFF"/>
                        </w:rPr>
                        <w:t>’</w:t>
                      </w: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</w:rPr>
                        <w:t xml:space="preserve">d love to share fellowship with </w:t>
                      </w:r>
                    </w:p>
                    <w:p w14:paraId="29AF144C" w14:textId="77777777" w:rsidR="009409EB" w:rsidRDefault="00000000">
                      <w:pPr>
                        <w:pStyle w:val="Default"/>
                        <w:spacing w:after="240"/>
                        <w:jc w:val="center"/>
                      </w:pPr>
                      <w:r>
                        <w:rPr>
                          <w:rFonts w:ascii="Times Roman" w:hAnsi="Times Roman"/>
                          <w:sz w:val="26"/>
                          <w:szCs w:val="26"/>
                          <w:shd w:val="clear" w:color="auto" w:fill="FFFFFF"/>
                        </w:rPr>
                        <w:t xml:space="preserve"> you and your family! 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  <w:color w:val="000000"/>
          <w:u w:color="000000"/>
        </w:rPr>
        <w:drawing>
          <wp:anchor distT="152400" distB="152400" distL="152400" distR="152400" simplePos="0" relativeHeight="251674624" behindDoc="0" locked="0" layoutInCell="1" allowOverlap="1" wp14:anchorId="380BEDD7" wp14:editId="3CB01691">
            <wp:simplePos x="0" y="0"/>
            <wp:positionH relativeFrom="margin">
              <wp:posOffset>5813025</wp:posOffset>
            </wp:positionH>
            <wp:positionV relativeFrom="page">
              <wp:posOffset>472523</wp:posOffset>
            </wp:positionV>
            <wp:extent cx="1672868" cy="12603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2" name="officeArt object" descr="OIP.ERYiVr1NtiCKh0C5cnmLRwAAAA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OIP.ERYiVr1NtiCKh0C5cnmLRwAAAA.jpeg" descr="OIP.ERYiVr1NtiCKh0C5cnmLRwAAAA.jpe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72868" cy="1260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w:drawing>
          <wp:anchor distT="152400" distB="152400" distL="152400" distR="152400" simplePos="0" relativeHeight="251666432" behindDoc="0" locked="0" layoutInCell="1" allowOverlap="1" wp14:anchorId="4A5E7AC3" wp14:editId="25986CA0">
            <wp:simplePos x="0" y="0"/>
            <wp:positionH relativeFrom="margin">
              <wp:posOffset>4972315</wp:posOffset>
            </wp:positionH>
            <wp:positionV relativeFrom="line">
              <wp:posOffset>4904680</wp:posOffset>
            </wp:positionV>
            <wp:extent cx="3135361" cy="1382470"/>
            <wp:effectExtent l="0" t="0" r="0" b="0"/>
            <wp:wrapTopAndBottom distT="152400" distB="152400"/>
            <wp:docPr id="1073741843" name="officeArt object" descr="OIP.Ci0sYdDGeEBPJqMy7QFcOAHaD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OIP.Ci0sYdDGeEBPJqMy7QFcOAHaDR.jpeg" descr="OIP.Ci0sYdDGeEBPJqMy7QFcOAHaDR.jpeg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5361" cy="13824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w:drawing>
          <wp:anchor distT="152400" distB="152400" distL="152400" distR="152400" simplePos="0" relativeHeight="251671552" behindDoc="0" locked="0" layoutInCell="1" allowOverlap="1" wp14:anchorId="638BEB2C" wp14:editId="09C9E7E8">
            <wp:simplePos x="0" y="0"/>
            <wp:positionH relativeFrom="margin">
              <wp:posOffset>2710534</wp:posOffset>
            </wp:positionH>
            <wp:positionV relativeFrom="page">
              <wp:posOffset>472523</wp:posOffset>
            </wp:positionV>
            <wp:extent cx="900112" cy="91678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4" name="officeArt object" descr="OIP.K2QdTuBa7GRRNNT_J9FXHQHaH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OIP.K2QdTuBa7GRRNNT_J9FXHQHaHh.jpeg" descr="OIP.K2QdTuBa7GRRNNT_J9FXHQHaHh.jpe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00112" cy="9167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w:drawing>
          <wp:anchor distT="152400" distB="152400" distL="152400" distR="152400" simplePos="0" relativeHeight="251669504" behindDoc="0" locked="0" layoutInCell="1" allowOverlap="1" wp14:anchorId="21D2587E" wp14:editId="1D99AFDE">
            <wp:simplePos x="0" y="0"/>
            <wp:positionH relativeFrom="margin">
              <wp:posOffset>-287434</wp:posOffset>
            </wp:positionH>
            <wp:positionV relativeFrom="line">
              <wp:posOffset>5232906</wp:posOffset>
            </wp:positionV>
            <wp:extent cx="1054244" cy="105424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5" name="officeArt object" descr="th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th.jpeg" descr="th.jpeg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4244" cy="10542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w:drawing>
          <wp:anchor distT="152400" distB="152400" distL="152400" distR="152400" simplePos="0" relativeHeight="251673600" behindDoc="0" locked="0" layoutInCell="1" allowOverlap="1" wp14:anchorId="2BFCA62D" wp14:editId="167FCD9D">
            <wp:simplePos x="0" y="0"/>
            <wp:positionH relativeFrom="margin">
              <wp:posOffset>-287434</wp:posOffset>
            </wp:positionH>
            <wp:positionV relativeFrom="page">
              <wp:posOffset>586919</wp:posOffset>
            </wp:positionV>
            <wp:extent cx="2858269" cy="256660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46" name="officeArt object" descr="OIP.tNDLa4OJ1hMbZcBHL4WN0QHaGp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OIP.tNDLa4OJ1hMbZcBHL4WN0QHaGp.jpeg" descr="OIP.tNDLa4OJ1hMbZcBHL4WN0QHaGp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58269" cy="25666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000000"/>
          <w:u w:color="000000"/>
        </w:rPr>
        <mc:AlternateContent>
          <mc:Choice Requires="wps">
            <w:drawing>
              <wp:anchor distT="152400" distB="152400" distL="152400" distR="152400" simplePos="0" relativeHeight="251681792" behindDoc="0" locked="0" layoutInCell="1" allowOverlap="1" wp14:anchorId="3FFFBB87" wp14:editId="50CA0C6C">
                <wp:simplePos x="0" y="0"/>
                <wp:positionH relativeFrom="margin">
                  <wp:posOffset>450872</wp:posOffset>
                </wp:positionH>
                <wp:positionV relativeFrom="line">
                  <wp:posOffset>2340550</wp:posOffset>
                </wp:positionV>
                <wp:extent cx="3415506" cy="3255365"/>
                <wp:effectExtent l="0" t="0" r="0" b="0"/>
                <wp:wrapTopAndBottom distT="152400" distB="152400"/>
                <wp:docPr id="1073741847" name="officeArt object" descr="TRUNK OR TREAT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5506" cy="32553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C4FB00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     TRUNK OR TREAT</w:t>
                            </w:r>
                          </w:p>
                          <w:p w14:paraId="09DE252A" w14:textId="77777777" w:rsidR="009409EB" w:rsidRDefault="009409E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</w:p>
                          <w:p w14:paraId="2A4480F8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   October 31st, Friday</w:t>
                            </w:r>
                          </w:p>
                          <w:p w14:paraId="2114733A" w14:textId="77777777" w:rsidR="009409EB" w:rsidRDefault="009409E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</w:p>
                          <w:p w14:paraId="28953656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            5:30 PM</w:t>
                            </w:r>
                          </w:p>
                          <w:p w14:paraId="7F5258E8" w14:textId="77777777" w:rsidR="009409EB" w:rsidRDefault="009409E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</w:p>
                          <w:p w14:paraId="1529AA0E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Chicken Stew, Hot Dogs</w:t>
                            </w:r>
                          </w:p>
                          <w:p w14:paraId="7A6D929B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            and Hayrides</w:t>
                            </w:r>
                          </w:p>
                          <w:p w14:paraId="589E3500" w14:textId="77777777" w:rsidR="009409EB" w:rsidRDefault="009409EB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rPr>
                                <w:b/>
                                <w:bCs/>
                                <w:color w:val="942192"/>
                              </w:rPr>
                            </w:pPr>
                          </w:p>
                          <w:p w14:paraId="48642208" w14:textId="77777777" w:rsidR="009409EB" w:rsidRDefault="00000000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</w:pPr>
                            <w:r>
                              <w:rPr>
                                <w:b/>
                                <w:bCs/>
                                <w:color w:val="942192"/>
                              </w:rPr>
                              <w:t xml:space="preserve">  Lots of Fun….Lots of Candy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FBB87" id="_x0000_s1032" type="#_x0000_t202" alt="TRUNK OR TREAT…" style="position:absolute;margin-left:35.5pt;margin-top:184.3pt;width:268.95pt;height:256.35pt;z-index:25168179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3xzxgEAAIIDAAAOAAAAZHJzL2Uyb0RvYy54bWysU9uO2yAQfa/Uf0C8N3aSdbqyQlZtV1tV&#10;qtqVtvsBBEOMBAwFEjt/34HcrPZtVT9gBsZnzpw5Xj+M1pCDDFGDY3Q+qymRTkCn3Y7R119PH+4p&#10;iYm7jhtwktGjjPRh8/7devCtXEAPppOBIIiL7eAZ7VPybVVF0UvL4wy8dHipIFieMAy7qgt8QHRr&#10;qkVdr6oBQucDCBkjnj6eLumm4CslRfqpVJSJGEaRWyprKOs2r9Vmzdtd4L7X4kyDv4GF5dph0SvU&#10;I0+c7IP+B8pqESCCSjMBtgKltJClB+xmXv/VzUvPvSy9oDjRX2WK/w9W/Di8+OdA0vgZRhxgFmTw&#10;sY14mPsZVbD5jUwJ3qOEx6tsckxE4OHybt409YoSgXfLRdMsV03GqW6f+xDTVwmW5A2jAedS5OKH&#10;7zGdUi8puZqDJ21MmY1xZEBei4811hYcLaIMP308ybI6oY2Mtoze1fk51zcuw8lihHOlW3d5l8bt&#10;SHTH6OrS+Ra6IwoyoCcYjb/3PEhKzDeHojf1fWaRpkGYBttp4Pb2C6Dt5pRwJ3pA1114f9onULo0&#10;nkmcSqJgOcBBF+nOpsxOmsYl6/brbP4AAAD//wMAUEsDBBQABgAIAAAAIQABHZWM4gAAAAoBAAAP&#10;AAAAZHJzL2Rvd25yZXYueG1sTI/BTsMwEETvSPyDtUjcqBMqGTdkUyEkBEgcaKECbm5sEpd4HcVu&#10;mv59zQmOoxnNvCmXk+vYaIZgPSHkswyYodprSw3C+9vDlQQWoiKtOk8G4WgCLKvzs1IV2h9oZcZ1&#10;bFgqoVAohDbGvuA81K1xKsx8byh5335wKiY5NFwP6pDKXcevs0xwpyylhVb15r419c967xDEuNh9&#10;cr35eF2pzcuz/bJPj7sj4uXFdHcLLJop/oXhFz+hQ5WYtn5POrAO4SZPVyLCXEgBLAVEJhfAtghS&#10;5nPgVcn/X6hOAAAA//8DAFBLAQItABQABgAIAAAAIQC2gziS/gAAAOEBAAATAAAAAAAAAAAAAAAA&#10;AAAAAABbQ29udGVudF9UeXBlc10ueG1sUEsBAi0AFAAGAAgAAAAhADj9If/WAAAAlAEAAAsAAAAA&#10;AAAAAAAAAAAALwEAAF9yZWxzLy5yZWxzUEsBAi0AFAAGAAgAAAAhAGsHfHPGAQAAggMAAA4AAAAA&#10;AAAAAAAAAAAALgIAAGRycy9lMm9Eb2MueG1sUEsBAi0AFAAGAAgAAAAhAAEdlYziAAAACgEAAA8A&#10;AAAAAAAAAAAAAAAAIAQAAGRycy9kb3ducmV2LnhtbFBLBQYAAAAABAAEAPMAAAAvBQAAAAA=&#10;" filled="f" stroked="f" strokeweight="1pt">
                <v:stroke miterlimit="4"/>
                <v:textbox inset="4pt,4pt,4pt,4pt">
                  <w:txbxContent>
                    <w:p w14:paraId="72C4FB00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     TRUNK OR TREAT</w:t>
                      </w:r>
                    </w:p>
                    <w:p w14:paraId="09DE252A" w14:textId="77777777" w:rsidR="009409EB" w:rsidRDefault="009409E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</w:p>
                    <w:p w14:paraId="2A4480F8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   October 31st, Friday</w:t>
                      </w:r>
                    </w:p>
                    <w:p w14:paraId="2114733A" w14:textId="77777777" w:rsidR="009409EB" w:rsidRDefault="009409E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</w:p>
                    <w:p w14:paraId="28953656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            5:30 PM</w:t>
                      </w:r>
                    </w:p>
                    <w:p w14:paraId="7F5258E8" w14:textId="77777777" w:rsidR="009409EB" w:rsidRDefault="009409E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</w:p>
                    <w:p w14:paraId="1529AA0E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Chicken Stew, Hot Dogs</w:t>
                      </w:r>
                    </w:p>
                    <w:p w14:paraId="7A6D929B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            and Hayrides</w:t>
                      </w:r>
                    </w:p>
                    <w:p w14:paraId="589E3500" w14:textId="77777777" w:rsidR="009409EB" w:rsidRDefault="009409EB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rPr>
                          <w:b/>
                          <w:bCs/>
                          <w:color w:val="942192"/>
                        </w:rPr>
                      </w:pPr>
                    </w:p>
                    <w:p w14:paraId="48642208" w14:textId="77777777" w:rsidR="009409EB" w:rsidRDefault="00000000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</w:pPr>
                      <w:r>
                        <w:rPr>
                          <w:b/>
                          <w:bCs/>
                          <w:color w:val="942192"/>
                        </w:rPr>
                        <w:t xml:space="preserve">  Lots of Fun….Lots of Candy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</w:p>
    <w:sectPr w:rsidR="009409EB">
      <w:headerReference w:type="default" r:id="rId23"/>
      <w:pgSz w:w="15840" w:h="12240" w:orient="landscape"/>
      <w:pgMar w:top="1440" w:right="1440" w:bottom="1440" w:left="1440" w:header="280" w:footer="2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54044" w14:textId="77777777" w:rsidR="00422BB1" w:rsidRDefault="00422BB1">
      <w:r>
        <w:separator/>
      </w:r>
    </w:p>
  </w:endnote>
  <w:endnote w:type="continuationSeparator" w:id="0">
    <w:p w14:paraId="643F4196" w14:textId="77777777" w:rsidR="00422BB1" w:rsidRDefault="00422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Regular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venir Next Medium">
    <w:altName w:val="Cambria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EEFA6" w14:textId="77777777" w:rsidR="009409EB" w:rsidRDefault="009409E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F02E" w14:textId="77777777" w:rsidR="00422BB1" w:rsidRDefault="00422BB1">
      <w:r>
        <w:separator/>
      </w:r>
    </w:p>
  </w:footnote>
  <w:footnote w:type="continuationSeparator" w:id="0">
    <w:p w14:paraId="530A47C9" w14:textId="77777777" w:rsidR="00422BB1" w:rsidRDefault="00422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165F" w14:textId="77777777" w:rsidR="009409EB" w:rsidRDefault="009409EB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85C3" w14:textId="77777777" w:rsidR="009409EB" w:rsidRDefault="009409E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687"/>
    <w:multiLevelType w:val="hybridMultilevel"/>
    <w:tmpl w:val="29AC1820"/>
    <w:lvl w:ilvl="0" w:tplc="0D92E76A">
      <w:start w:val="1"/>
      <w:numFmt w:val="bullet"/>
      <w:lvlText w:val="*"/>
      <w:lvlJc w:val="left"/>
      <w:pPr>
        <w:ind w:left="255" w:hanging="255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56A8C7D6">
      <w:start w:val="1"/>
      <w:numFmt w:val="bullet"/>
      <w:lvlText w:val="*"/>
      <w:lvlJc w:val="left"/>
      <w:pPr>
        <w:ind w:left="4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08CCCD40">
      <w:start w:val="1"/>
      <w:numFmt w:val="bullet"/>
      <w:lvlText w:val="*"/>
      <w:lvlJc w:val="left"/>
      <w:pPr>
        <w:ind w:left="6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B9FA40D4">
      <w:start w:val="1"/>
      <w:numFmt w:val="bullet"/>
      <w:lvlText w:val="*"/>
      <w:lvlJc w:val="left"/>
      <w:pPr>
        <w:ind w:left="8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34EA38">
      <w:start w:val="1"/>
      <w:numFmt w:val="bullet"/>
      <w:lvlText w:val="*"/>
      <w:lvlJc w:val="left"/>
      <w:pPr>
        <w:ind w:left="10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1A4E7208">
      <w:start w:val="1"/>
      <w:numFmt w:val="bullet"/>
      <w:lvlText w:val="*"/>
      <w:lvlJc w:val="left"/>
      <w:pPr>
        <w:ind w:left="12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2982ADD2">
      <w:start w:val="1"/>
      <w:numFmt w:val="bullet"/>
      <w:lvlText w:val="*"/>
      <w:lvlJc w:val="left"/>
      <w:pPr>
        <w:ind w:left="14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F9A02992">
      <w:start w:val="1"/>
      <w:numFmt w:val="bullet"/>
      <w:lvlText w:val="*"/>
      <w:lvlJc w:val="left"/>
      <w:pPr>
        <w:ind w:left="16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230CFCC0">
      <w:start w:val="1"/>
      <w:numFmt w:val="bullet"/>
      <w:lvlText w:val="*"/>
      <w:lvlJc w:val="left"/>
      <w:pPr>
        <w:ind w:left="1818" w:hanging="218"/>
      </w:pPr>
      <w:rPr>
        <w:rFonts w:ascii="Avenir Next Regular" w:eastAsia="Avenir Next Regular" w:hAnsi="Avenir Next Regular" w:cs="Avenir Next Regula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99948E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num w:numId="1" w16cid:durableId="12122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EB"/>
    <w:rsid w:val="00366FE4"/>
    <w:rsid w:val="00422BB1"/>
    <w:rsid w:val="008F3C95"/>
    <w:rsid w:val="009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7CA5"/>
  <w15:docId w15:val="{86078C96-F267-43EC-B8EF-54CC32CD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before="80" w:after="180" w:line="288" w:lineRule="auto"/>
    </w:pPr>
    <w:rPr>
      <w:rFonts w:ascii="Avenir Next Medium" w:hAnsi="Avenir Next Medium" w:cs="Arial Unicode MS"/>
      <w:color w:val="606060"/>
      <w:sz w:val="22"/>
      <w:szCs w:val="22"/>
      <w:u w:color="60606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180"/>
    </w:pPr>
    <w:rPr>
      <w:rFonts w:ascii="Avenir Next Regular" w:hAnsi="Avenir Next Regular"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ption">
    <w:name w:val="caption"/>
    <w:pPr>
      <w:suppressAutoHyphens/>
      <w:outlineLvl w:val="0"/>
    </w:pPr>
    <w:rPr>
      <w:rFonts w:ascii="Helvetica Neue" w:hAnsi="Helvetica Neue" w:cs="Arial Unicode MS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LabelDark">
    <w:name w:val="Label Dark"/>
    <w:pPr>
      <w:jc w:val="center"/>
    </w:pPr>
    <w:rPr>
      <w:rFonts w:ascii="Avenir Next Medium" w:hAnsi="Avenir Next Medium" w:cs="Arial Unicode MS"/>
      <w:color w:val="444444"/>
      <w:sz w:val="24"/>
      <w:szCs w:val="24"/>
      <w:u w:color="444444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Avenir Next Regular" w:hAnsi="Avenir Next Regular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06_Photo_Card-Vertical">
  <a:themeElements>
    <a:clrScheme name="06_Photo_Card-Vertic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Photo_Card-Vertic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6_Photo_Card-Vertic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Brookstown Church</dc:creator>
  <cp:lastModifiedBy>Brookstown Church</cp:lastModifiedBy>
  <cp:revision>2</cp:revision>
  <cp:lastPrinted>2025-09-30T18:37:00Z</cp:lastPrinted>
  <dcterms:created xsi:type="dcterms:W3CDTF">2025-09-30T18:38:00Z</dcterms:created>
  <dcterms:modified xsi:type="dcterms:W3CDTF">2025-09-30T18:38:00Z</dcterms:modified>
</cp:coreProperties>
</file>